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 Daily Scrum Meeting Minutes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06/16/2022</w:t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 Destany Medina, Carolina Martinez, Eduardo Cortes, Jasmine Restrepo-Gaitan, Roey Farag, Keiss De Los Santos, Katherine Diaz-Nunez, Christian Hernandez, Xavier Fabian,  Karen Martinez.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sz w:val="24"/>
          <w:szCs w:val="24"/>
          <w:rtl w:val="0"/>
        </w:rPr>
        <w:t xml:space="preserve"> 5:00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sz w:val="24"/>
          <w:szCs w:val="24"/>
          <w:rtl w:val="0"/>
        </w:rPr>
        <w:t xml:space="preserve"> 5:15 PM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Destany Medina: 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Began looking through code for important point pertaining to our story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Finalizing which pages we’ll need to focus on for our story</w:t>
      </w:r>
    </w:p>
    <w:p w:rsidR="00000000" w:rsidDel="00000000" w:rsidP="00000000" w:rsidRDefault="00000000" w:rsidRPr="00000000" w14:paraId="0000000E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recelients page, caregivers page, notifications, etc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Katherine Diaz: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the changes that were made by my peers.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monitor any changes made by my peers.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Xavier Fabian: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code that was implemented by peers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shadow colleagues and monitor progress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1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Roey Farag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Tested caregiver.dart and came across a bug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Read firebase on how to get passed the bug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asynchronous function isn’t returning a value at the right time for the process to proceed. </w:t>
      </w:r>
    </w:p>
    <w:p w:rsidR="00000000" w:rsidDel="00000000" w:rsidP="00000000" w:rsidRDefault="00000000" w:rsidRPr="00000000" w14:paraId="0000002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Carolina Martinez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Tested the addition of code that allows for information to be presented on screen</w:t>
      </w:r>
    </w:p>
    <w:p w:rsidR="00000000" w:rsidDel="00000000" w:rsidP="00000000" w:rsidRDefault="00000000" w:rsidRPr="00000000" w14:paraId="0000002E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Watched tutorial to alter placement </w:t>
      </w:r>
    </w:p>
    <w:p w:rsidR="00000000" w:rsidDel="00000000" w:rsidP="00000000" w:rsidRDefault="00000000" w:rsidRPr="00000000" w14:paraId="0000002F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Ensuring safety of data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Implement new account features on that allow for better control of the account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Designed a potential delete user screen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Eduardo Cortes: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Implemented changes to the caregiver’s page that allow boomers to chat with caregivers.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Implement code that allows the caregiver to respond back to boomers.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 </w:t>
      </w:r>
    </w:p>
    <w:p w:rsidR="00000000" w:rsidDel="00000000" w:rsidP="00000000" w:rsidRDefault="00000000" w:rsidRPr="00000000" w14:paraId="0000003D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Christian Hernandez: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code for the story that is planned</w:t>
        <w:tab/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shadow colleagues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45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Jasmine Restrepo-Gaitan: 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the user story assigned and looked over the code pertaining to that user story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Decide on which pages we are going to work on to implement the user story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Keiss De Los Santos: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the code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Go over any changes to the code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6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Karen Martinez: 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Fixed some errors I was getting after cloning the most recent version of the repo.  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Figure out the best way to implement an Onboarding Screen. 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 on the app appearance, make it match our UI design.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